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63" w:rsidRPr="0012468D" w:rsidRDefault="00446363" w:rsidP="0044636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Sr.ª</w:t>
      </w:r>
      <w:r w:rsidRPr="001246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468D">
        <w:rPr>
          <w:b/>
          <w:bCs/>
          <w:sz w:val="20"/>
          <w:szCs w:val="20"/>
        </w:rPr>
        <w:t xml:space="preserve">PRESIDENTE DO CONSELHO REGIONAL DE SERVIÇO SOCIAL 16ª REGIÃO/ CRESS/AL </w:t>
      </w:r>
    </w:p>
    <w:p w:rsidR="00446363" w:rsidRPr="0012468D" w:rsidRDefault="00446363" w:rsidP="00446363">
      <w:pPr>
        <w:spacing w:line="360" w:lineRule="auto"/>
        <w:jc w:val="both"/>
        <w:rPr>
          <w:rFonts w:ascii="Times New Roman" w:hAnsi="Times New Roman"/>
        </w:rPr>
      </w:pPr>
    </w:p>
    <w:p w:rsidR="00446363" w:rsidRDefault="00446363" w:rsidP="00446363">
      <w:pPr>
        <w:spacing w:line="360" w:lineRule="auto"/>
        <w:jc w:val="both"/>
        <w:rPr>
          <w:rFonts w:ascii="Times New Roman" w:hAnsi="Times New Roman"/>
        </w:rPr>
      </w:pPr>
    </w:p>
    <w:p w:rsidR="00446363" w:rsidRDefault="00446363" w:rsidP="00446363">
      <w:pPr>
        <w:spacing w:line="360" w:lineRule="auto"/>
        <w:jc w:val="both"/>
        <w:rPr>
          <w:rFonts w:ascii="Times New Roman" w:hAnsi="Times New Roman"/>
        </w:rPr>
      </w:pPr>
    </w:p>
    <w:p w:rsidR="00446363" w:rsidRDefault="00446363" w:rsidP="00446363">
      <w:pPr>
        <w:spacing w:line="360" w:lineRule="auto"/>
        <w:jc w:val="both"/>
        <w:rPr>
          <w:rFonts w:ascii="Times New Roman" w:hAnsi="Times New Roman"/>
        </w:rPr>
      </w:pPr>
    </w:p>
    <w:p w:rsidR="00446363" w:rsidRPr="001C1118" w:rsidRDefault="00446363" w:rsidP="00446363">
      <w:pPr>
        <w:spacing w:line="360" w:lineRule="auto"/>
        <w:jc w:val="both"/>
        <w:rPr>
          <w:rFonts w:ascii="Times New Roman" w:hAnsi="Times New Roman" w:cs="Times New Roman"/>
        </w:rPr>
      </w:pPr>
    </w:p>
    <w:p w:rsidR="00446363" w:rsidRPr="007E15E0" w:rsidRDefault="00446363" w:rsidP="00446363">
      <w:pPr>
        <w:ind w:left="-567" w:right="-285"/>
        <w:jc w:val="both"/>
        <w:rPr>
          <w:rFonts w:ascii="Times New Roman" w:hAnsi="Times New Roman"/>
          <w:sz w:val="22"/>
          <w:szCs w:val="22"/>
        </w:rPr>
      </w:pPr>
      <w:r w:rsidRPr="007E15E0">
        <w:rPr>
          <w:rFonts w:ascii="Times New Roman" w:eastAsia="Calibri" w:hAnsi="Times New Roman" w:cs="Times New Roman"/>
          <w:b/>
          <w:sz w:val="22"/>
          <w:szCs w:val="22"/>
        </w:rPr>
        <w:t xml:space="preserve">Nome </w:t>
      </w:r>
      <w:r w:rsidRPr="007E15E0">
        <w:rPr>
          <w:rFonts w:ascii="Times New Roman" w:hAnsi="Times New Roman" w:cs="Times New Roman"/>
          <w:b/>
          <w:sz w:val="22"/>
          <w:szCs w:val="22"/>
        </w:rPr>
        <w:t>civil</w:t>
      </w:r>
      <w:r w:rsidRPr="007E15E0">
        <w:rPr>
          <w:rFonts w:ascii="Times New Roman" w:eastAsia="Calibri" w:hAnsi="Times New Roman" w:cs="Times New Roman"/>
          <w:b/>
          <w:sz w:val="22"/>
          <w:szCs w:val="22"/>
        </w:rPr>
        <w:t xml:space="preserve"> completo</w:t>
      </w:r>
      <w:r w:rsidRPr="007E15E0">
        <w:rPr>
          <w:rFonts w:ascii="Times New Roman" w:eastAsia="Calibri" w:hAnsi="Times New Roman" w:cs="Times New Roman"/>
          <w:sz w:val="22"/>
          <w:szCs w:val="22"/>
        </w:rPr>
        <w:t>:</w:t>
      </w:r>
      <w:r w:rsidRPr="007E15E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F1134B" w:rsidRPr="007E15E0">
        <w:rPr>
          <w:rFonts w:ascii="Times New Roman" w:hAnsi="Times New Roman" w:cs="Times New Roman"/>
          <w:sz w:val="22"/>
          <w:szCs w:val="22"/>
        </w:rPr>
        <w:t>____</w:t>
      </w:r>
      <w:r w:rsidRPr="007E15E0">
        <w:rPr>
          <w:rFonts w:ascii="Times New Roman" w:hAnsi="Times New Roman" w:cs="Times New Roman"/>
          <w:sz w:val="22"/>
          <w:szCs w:val="22"/>
        </w:rPr>
        <w:t xml:space="preserve">__,       </w:t>
      </w:r>
      <w:r w:rsidRPr="007E15E0">
        <w:rPr>
          <w:rFonts w:ascii="Times New Roman" w:hAnsi="Times New Roman" w:cs="Times New Roman"/>
          <w:b/>
          <w:sz w:val="22"/>
          <w:szCs w:val="22"/>
        </w:rPr>
        <w:t>Nome Social</w:t>
      </w:r>
      <w:r w:rsidRPr="007E15E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 w:rsidR="00F1134B" w:rsidRPr="007E15E0">
        <w:rPr>
          <w:rFonts w:ascii="Times New Roman" w:hAnsi="Times New Roman" w:cs="Times New Roman"/>
          <w:sz w:val="22"/>
          <w:szCs w:val="22"/>
        </w:rPr>
        <w:t>__</w:t>
      </w:r>
      <w:r w:rsidRPr="007E15E0">
        <w:rPr>
          <w:rFonts w:ascii="Times New Roman" w:hAnsi="Times New Roman" w:cs="Times New Roman"/>
          <w:sz w:val="22"/>
          <w:szCs w:val="22"/>
        </w:rPr>
        <w:t xml:space="preserve">_________________________,  </w:t>
      </w:r>
      <w:r w:rsidRPr="007E15E0">
        <w:rPr>
          <w:rFonts w:ascii="Times New Roman" w:hAnsi="Times New Roman" w:cs="Times New Roman"/>
          <w:b/>
          <w:sz w:val="22"/>
          <w:szCs w:val="22"/>
        </w:rPr>
        <w:t>CPF Nº___________________________________, residente à____________________________________ ____________________________________________________________________</w:t>
      </w:r>
      <w:r w:rsidR="00F1134B" w:rsidRPr="007E15E0">
        <w:rPr>
          <w:rFonts w:ascii="Times New Roman" w:hAnsi="Times New Roman" w:cs="Times New Roman"/>
          <w:b/>
          <w:sz w:val="22"/>
          <w:szCs w:val="22"/>
        </w:rPr>
        <w:t>___</w:t>
      </w:r>
      <w:r w:rsidRPr="007E15E0">
        <w:rPr>
          <w:rFonts w:ascii="Times New Roman" w:hAnsi="Times New Roman" w:cs="Times New Roman"/>
          <w:b/>
          <w:sz w:val="22"/>
          <w:szCs w:val="22"/>
        </w:rPr>
        <w:t>_________, N</w:t>
      </w:r>
      <w:r w:rsidRPr="007E15E0">
        <w:rPr>
          <w:rFonts w:ascii="Times New Roman" w:hAnsi="Times New Roman" w:cs="Times New Roman"/>
          <w:sz w:val="22"/>
          <w:szCs w:val="22"/>
        </w:rPr>
        <w:t xml:space="preserve">º_______, </w:t>
      </w:r>
      <w:r w:rsidRPr="007E15E0">
        <w:rPr>
          <w:rFonts w:ascii="Times New Roman" w:hAnsi="Times New Roman" w:cs="Times New Roman"/>
          <w:b/>
          <w:sz w:val="22"/>
          <w:szCs w:val="22"/>
        </w:rPr>
        <w:t>Complemento __________________________________, Bairro</w:t>
      </w:r>
      <w:r w:rsidRPr="007E15E0">
        <w:rPr>
          <w:rFonts w:ascii="Times New Roman" w:hAnsi="Times New Roman" w:cs="Times New Roman"/>
          <w:sz w:val="22"/>
          <w:szCs w:val="22"/>
        </w:rPr>
        <w:t xml:space="preserve"> ___________________________________, </w:t>
      </w:r>
      <w:r w:rsidRPr="007E15E0">
        <w:rPr>
          <w:rFonts w:ascii="Times New Roman" w:hAnsi="Times New Roman" w:cs="Times New Roman"/>
          <w:b/>
          <w:sz w:val="22"/>
          <w:szCs w:val="22"/>
        </w:rPr>
        <w:t>Município: ________________</w:t>
      </w:r>
      <w:r w:rsidR="007E15E0" w:rsidRPr="007E15E0">
        <w:rPr>
          <w:rFonts w:ascii="Times New Roman" w:hAnsi="Times New Roman" w:cs="Times New Roman"/>
          <w:b/>
          <w:sz w:val="22"/>
          <w:szCs w:val="22"/>
        </w:rPr>
        <w:t>_____________</w:t>
      </w:r>
      <w:r w:rsidRPr="007E15E0">
        <w:rPr>
          <w:rFonts w:ascii="Times New Roman" w:hAnsi="Times New Roman" w:cs="Times New Roman"/>
          <w:b/>
          <w:sz w:val="22"/>
          <w:szCs w:val="22"/>
        </w:rPr>
        <w:t>_________</w:t>
      </w:r>
      <w:r w:rsidR="00F1134B" w:rsidRPr="007E15E0">
        <w:rPr>
          <w:rFonts w:ascii="Times New Roman" w:hAnsi="Times New Roman" w:cs="Times New Roman"/>
          <w:b/>
          <w:sz w:val="22"/>
          <w:szCs w:val="22"/>
        </w:rPr>
        <w:t>___</w:t>
      </w:r>
      <w:r w:rsidRPr="007E15E0">
        <w:rPr>
          <w:rFonts w:ascii="Times New Roman" w:hAnsi="Times New Roman" w:cs="Times New Roman"/>
          <w:b/>
          <w:sz w:val="22"/>
          <w:szCs w:val="22"/>
        </w:rPr>
        <w:t xml:space="preserve">__, UF:  ___________,  </w:t>
      </w:r>
      <w:r w:rsidR="007E15E0" w:rsidRPr="007E15E0">
        <w:rPr>
          <w:rFonts w:ascii="Times New Roman" w:hAnsi="Times New Roman" w:cs="Times New Roman"/>
          <w:b/>
          <w:sz w:val="22"/>
          <w:szCs w:val="22"/>
        </w:rPr>
        <w:t>CEP______________,</w:t>
      </w:r>
      <w:r w:rsidRPr="007E15E0">
        <w:rPr>
          <w:rFonts w:ascii="Times New Roman" w:hAnsi="Times New Roman" w:cs="Times New Roman"/>
          <w:b/>
          <w:sz w:val="22"/>
          <w:szCs w:val="22"/>
        </w:rPr>
        <w:t xml:space="preserve">          E-mail ________________________________________</w:t>
      </w:r>
      <w:r w:rsidR="00F1134B" w:rsidRPr="007E15E0">
        <w:rPr>
          <w:rFonts w:ascii="Times New Roman" w:hAnsi="Times New Roman" w:cs="Times New Roman"/>
          <w:b/>
          <w:sz w:val="22"/>
          <w:szCs w:val="22"/>
        </w:rPr>
        <w:t>___</w:t>
      </w:r>
      <w:r w:rsidRPr="007E15E0">
        <w:rPr>
          <w:rFonts w:ascii="Times New Roman" w:hAnsi="Times New Roman" w:cs="Times New Roman"/>
          <w:b/>
          <w:sz w:val="22"/>
          <w:szCs w:val="22"/>
        </w:rPr>
        <w:t>_____, telefone (___)</w:t>
      </w:r>
      <w:r w:rsidRPr="007E15E0">
        <w:rPr>
          <w:rFonts w:ascii="Times New Roman" w:hAnsi="Times New Roman" w:cs="Times New Roman"/>
          <w:sz w:val="22"/>
          <w:szCs w:val="22"/>
        </w:rPr>
        <w:t xml:space="preserve"> ________________________, vem requerer </w:t>
      </w:r>
      <w:r w:rsidRPr="007E15E0">
        <w:rPr>
          <w:rFonts w:ascii="Times New Roman" w:hAnsi="Times New Roman"/>
          <w:b/>
          <w:sz w:val="22"/>
          <w:szCs w:val="22"/>
        </w:rPr>
        <w:t>PRORROGAÇÃO DO PRAZO PARA APRESENTAÇÃO DO DIPLOMA</w:t>
      </w:r>
      <w:r w:rsidRPr="007E15E0">
        <w:rPr>
          <w:rFonts w:ascii="Times New Roman" w:hAnsi="Times New Roman" w:cs="Times New Roman"/>
          <w:sz w:val="22"/>
          <w:szCs w:val="22"/>
        </w:rPr>
        <w:t xml:space="preserve">, </w:t>
      </w:r>
      <w:r w:rsidRPr="007E15E0">
        <w:rPr>
          <w:rFonts w:ascii="Times New Roman" w:hAnsi="Times New Roman"/>
          <w:sz w:val="22"/>
          <w:szCs w:val="22"/>
        </w:rPr>
        <w:t xml:space="preserve"> pelo motivo abaixo, devidamente comprovado pelo/s documento/s anexo/s:</w:t>
      </w:r>
    </w:p>
    <w:p w:rsidR="000F1302" w:rsidRPr="007E15E0" w:rsidRDefault="00F1134B" w:rsidP="000F130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7E15E0">
        <w:rPr>
          <w:rFonts w:ascii="Times New Roman" w:hAnsi="Times New Roman"/>
          <w:b/>
          <w:sz w:val="22"/>
          <w:szCs w:val="22"/>
        </w:rPr>
        <w:t>MOTIVO/</w:t>
      </w:r>
      <w:r w:rsidR="000F1302" w:rsidRPr="007E15E0">
        <w:rPr>
          <w:rFonts w:ascii="Times New Roman" w:hAnsi="Times New Roman"/>
          <w:b/>
          <w:sz w:val="22"/>
          <w:szCs w:val="22"/>
        </w:rPr>
        <w:t>JUSTIFICATIVA</w:t>
      </w:r>
      <w:r w:rsidR="000F1302" w:rsidRPr="007E15E0">
        <w:rPr>
          <w:rFonts w:ascii="Times New Roman" w:hAnsi="Times New Roman"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789" w:rsidRDefault="00812789" w:rsidP="00812789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B4257C" w:rsidRDefault="00B4257C" w:rsidP="000F1302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F1134B" w:rsidRDefault="000F1302" w:rsidP="00F1134B">
      <w:pPr>
        <w:pStyle w:val="Cabealho"/>
        <w:spacing w:line="276" w:lineRule="auto"/>
        <w:ind w:right="-2"/>
        <w:rPr>
          <w:rFonts w:ascii="Times New Roman" w:hAnsi="Times New Roman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1134B">
        <w:rPr>
          <w:rFonts w:ascii="Times New Roman" w:hAnsi="Times New Roman"/>
          <w:szCs w:val="22"/>
        </w:rPr>
        <w:t xml:space="preserve">                                     Nestes Termos,</w:t>
      </w:r>
    </w:p>
    <w:p w:rsidR="00F1134B" w:rsidRDefault="00F1134B" w:rsidP="00F1134B">
      <w:pPr>
        <w:pStyle w:val="Cabealho"/>
        <w:spacing w:line="360" w:lineRule="auto"/>
        <w:ind w:right="-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Pede Deferimento.</w:t>
      </w:r>
    </w:p>
    <w:p w:rsidR="00F1134B" w:rsidRDefault="00F1134B" w:rsidP="00F1134B">
      <w:pPr>
        <w:pStyle w:val="Cabealho"/>
        <w:spacing w:line="360" w:lineRule="auto"/>
        <w:ind w:right="-2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</w:t>
      </w:r>
      <w:r w:rsidRPr="002F3383">
        <w:rPr>
          <w:rFonts w:ascii="Times New Roman" w:hAnsi="Times New Roman"/>
          <w:szCs w:val="22"/>
        </w:rPr>
        <w:t>Maceió</w:t>
      </w:r>
      <w:r w:rsidR="00FD1EF0">
        <w:rPr>
          <w:rFonts w:ascii="Times New Roman" w:hAnsi="Times New Roman"/>
          <w:szCs w:val="22"/>
        </w:rPr>
        <w:t>/</w:t>
      </w:r>
      <w:r>
        <w:rPr>
          <w:rFonts w:ascii="Times New Roman" w:hAnsi="Times New Roman"/>
          <w:szCs w:val="22"/>
        </w:rPr>
        <w:t>AL</w:t>
      </w:r>
      <w:r w:rsidRPr="002F3383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em ______/______/202_</w:t>
      </w:r>
    </w:p>
    <w:p w:rsidR="00F1134B" w:rsidRDefault="00F1134B" w:rsidP="00F1134B">
      <w:pPr>
        <w:pStyle w:val="Cabealho"/>
        <w:spacing w:line="276" w:lineRule="auto"/>
        <w:ind w:right="-2"/>
        <w:rPr>
          <w:rFonts w:ascii="Times New Roman" w:hAnsi="Times New Roman"/>
          <w:szCs w:val="22"/>
        </w:rPr>
      </w:pPr>
    </w:p>
    <w:p w:rsidR="00F1134B" w:rsidRDefault="00F1134B" w:rsidP="00F1134B">
      <w:pPr>
        <w:pStyle w:val="Cabealho"/>
        <w:spacing w:line="276" w:lineRule="auto"/>
        <w:ind w:right="-2"/>
        <w:rPr>
          <w:rFonts w:ascii="Times New Roman" w:hAnsi="Times New Roman"/>
          <w:szCs w:val="22"/>
        </w:rPr>
      </w:pPr>
    </w:p>
    <w:p w:rsidR="00F1134B" w:rsidRPr="00A858C7" w:rsidRDefault="00F1134B" w:rsidP="00F1134B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A858C7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</w:t>
      </w:r>
    </w:p>
    <w:p w:rsidR="00F1134B" w:rsidRDefault="00F1134B" w:rsidP="00F1134B">
      <w:pPr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Assinatura do(a) Assistente Social</w:t>
      </w:r>
    </w:p>
    <w:p w:rsidR="00F1134B" w:rsidRDefault="00F1134B" w:rsidP="00F1134B">
      <w:pPr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CRESS/16ª Região N° __________</w:t>
      </w:r>
    </w:p>
    <w:p w:rsidR="00F1134B" w:rsidRDefault="00F1134B" w:rsidP="00F1134B">
      <w:pPr>
        <w:spacing w:before="0" w:after="0" w:line="240" w:lineRule="auto"/>
        <w:jc w:val="center"/>
        <w:rPr>
          <w:rFonts w:ascii="Times New Roman" w:hAnsi="Times New Roman"/>
        </w:rPr>
      </w:pPr>
    </w:p>
    <w:p w:rsidR="00D0186E" w:rsidRPr="000F1302" w:rsidRDefault="00D0186E" w:rsidP="00F1134B">
      <w:pPr>
        <w:spacing w:after="0"/>
      </w:pPr>
    </w:p>
    <w:sectPr w:rsidR="00D0186E" w:rsidRPr="000F1302" w:rsidSect="003E1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4" w:bottom="1417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1E" w:rsidRDefault="00457D1E" w:rsidP="00C03B24">
      <w:pPr>
        <w:spacing w:after="0" w:line="240" w:lineRule="auto"/>
      </w:pPr>
      <w:r>
        <w:separator/>
      </w:r>
    </w:p>
  </w:endnote>
  <w:endnote w:type="continuationSeparator" w:id="0">
    <w:p w:rsidR="00457D1E" w:rsidRDefault="00457D1E" w:rsidP="00C0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ingha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45" w:rsidRDefault="00A023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6" w:rsidRDefault="00422BC6" w:rsidP="003E1023">
    <w:pPr>
      <w:pStyle w:val="Cabealho"/>
      <w:ind w:left="-567"/>
    </w:pPr>
  </w:p>
  <w:tbl>
    <w:tblPr>
      <w:tblW w:w="9609" w:type="dxa"/>
      <w:tblInd w:w="70" w:type="dxa"/>
      <w:tblBorders>
        <w:top w:val="single" w:sz="12" w:space="0" w:color="0099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09"/>
    </w:tblGrid>
    <w:tr w:rsidR="00422BC6" w:rsidRPr="00F85D7E" w:rsidTr="00A02345">
      <w:trPr>
        <w:trHeight w:val="963"/>
      </w:trPr>
      <w:tc>
        <w:tcPr>
          <w:tcW w:w="9609" w:type="dxa"/>
        </w:tcPr>
        <w:p w:rsidR="00422BC6" w:rsidRPr="004C1246" w:rsidRDefault="00422BC6" w:rsidP="003E1023">
          <w:pPr>
            <w:pStyle w:val="Rodap"/>
            <w:jc w:val="center"/>
            <w:rPr>
              <w:rFonts w:ascii="Buckingham" w:hAnsi="Buckingham"/>
            </w:rPr>
          </w:pPr>
          <w:r>
            <w:rPr>
              <w:rFonts w:ascii="Buckingham" w:hAnsi="Buckingham"/>
            </w:rPr>
            <w:t xml:space="preserve">Rua Sete de Setembro, nº 184, Centro </w:t>
          </w:r>
          <w:r w:rsidRPr="004C1246">
            <w:rPr>
              <w:rFonts w:ascii="Buckingham" w:hAnsi="Buckingham"/>
            </w:rPr>
            <w:t xml:space="preserve">– </w:t>
          </w:r>
          <w:proofErr w:type="spellStart"/>
          <w:r w:rsidRPr="004C1246">
            <w:rPr>
              <w:rFonts w:ascii="Buckingham" w:hAnsi="Buckingham"/>
            </w:rPr>
            <w:t>Cep</w:t>
          </w:r>
          <w:proofErr w:type="spellEnd"/>
          <w:r w:rsidRPr="004C1246">
            <w:rPr>
              <w:rFonts w:ascii="Buckingham" w:hAnsi="Buckingham"/>
            </w:rPr>
            <w:t xml:space="preserve"> 57.0</w:t>
          </w:r>
          <w:r>
            <w:rPr>
              <w:rFonts w:ascii="Buckingham" w:hAnsi="Buckingham"/>
            </w:rPr>
            <w:t>2</w:t>
          </w:r>
          <w:r w:rsidRPr="004C1246">
            <w:rPr>
              <w:rFonts w:ascii="Buckingham" w:hAnsi="Buckingham"/>
            </w:rPr>
            <w:t>0-</w:t>
          </w:r>
          <w:r>
            <w:rPr>
              <w:rFonts w:ascii="Buckingham" w:hAnsi="Buckingham"/>
            </w:rPr>
            <w:t>700</w:t>
          </w:r>
          <w:r w:rsidRPr="004C1246">
            <w:rPr>
              <w:rFonts w:ascii="Buckingham" w:hAnsi="Buckingham"/>
            </w:rPr>
            <w:t xml:space="preserve"> - Maceió – Alagoas</w:t>
          </w:r>
        </w:p>
        <w:p w:rsidR="00422BC6" w:rsidRPr="004C1246" w:rsidRDefault="00422BC6" w:rsidP="003E1023">
          <w:pPr>
            <w:pStyle w:val="Rodap"/>
            <w:jc w:val="center"/>
            <w:rPr>
              <w:rFonts w:ascii="Buckingham" w:hAnsi="Buckingham"/>
            </w:rPr>
          </w:pPr>
          <w:r>
            <w:rPr>
              <w:rFonts w:ascii="Buckingham" w:hAnsi="Buckingham"/>
            </w:rPr>
            <w:t xml:space="preserve">Fone/Fax:(82) </w:t>
          </w:r>
          <w:r w:rsidRPr="004C1246">
            <w:rPr>
              <w:rFonts w:ascii="Buckingham" w:hAnsi="Buckingham"/>
            </w:rPr>
            <w:t>3221.5305- Fone: (82) 3336.8709- CNPJ/MF n.º00.226.552/0001-12</w:t>
          </w:r>
        </w:p>
        <w:p w:rsidR="00422BC6" w:rsidRPr="004C1246" w:rsidRDefault="00422BC6" w:rsidP="003E1023">
          <w:pPr>
            <w:pStyle w:val="Rodap"/>
            <w:jc w:val="center"/>
            <w:rPr>
              <w:rFonts w:ascii="Buckingham" w:hAnsi="Buckingham"/>
              <w:sz w:val="24"/>
              <w:szCs w:val="24"/>
            </w:rPr>
          </w:pPr>
          <w:r w:rsidRPr="004C1246">
            <w:rPr>
              <w:rFonts w:ascii="Buckingham" w:hAnsi="Buckingham"/>
            </w:rPr>
            <w:t xml:space="preserve">Site: </w:t>
          </w:r>
          <w:hyperlink r:id="rId1" w:history="1">
            <w:r w:rsidRPr="004C1246">
              <w:rPr>
                <w:rStyle w:val="Hyperlink"/>
                <w:rFonts w:ascii="Buckingham" w:hAnsi="Buckingham"/>
              </w:rPr>
              <w:t>www.cress16.org.br</w:t>
            </w:r>
          </w:hyperlink>
          <w:r w:rsidRPr="004C1246">
            <w:rPr>
              <w:rFonts w:ascii="Buckingham" w:hAnsi="Buckingham"/>
            </w:rPr>
            <w:t xml:space="preserve"> - E-mail: </w:t>
          </w:r>
          <w:r w:rsidR="00A02345" w:rsidRPr="0014723A">
            <w:rPr>
              <w:rFonts w:ascii="Times New Roman" w:hAnsi="Times New Roman" w:cs="Times New Roman"/>
              <w:color w:val="333333"/>
            </w:rPr>
            <w:t>cress@cress16.org.br</w:t>
          </w:r>
          <w:bookmarkStart w:id="0" w:name="_GoBack"/>
          <w:bookmarkEnd w:id="0"/>
        </w:p>
      </w:tc>
    </w:tr>
  </w:tbl>
  <w:p w:rsidR="00422BC6" w:rsidRPr="00FF0E37" w:rsidRDefault="00422BC6" w:rsidP="003E1023">
    <w:pPr>
      <w:pStyle w:val="Rodap"/>
      <w:tabs>
        <w:tab w:val="clear" w:pos="4252"/>
        <w:tab w:val="clear" w:pos="8504"/>
        <w:tab w:val="left" w:pos="39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45" w:rsidRDefault="00A023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1E" w:rsidRDefault="00457D1E" w:rsidP="00C03B24">
      <w:pPr>
        <w:spacing w:after="0" w:line="240" w:lineRule="auto"/>
      </w:pPr>
      <w:r>
        <w:separator/>
      </w:r>
    </w:p>
  </w:footnote>
  <w:footnote w:type="continuationSeparator" w:id="0">
    <w:p w:rsidR="00457D1E" w:rsidRDefault="00457D1E" w:rsidP="00C0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45" w:rsidRDefault="00A023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C6" w:rsidRDefault="00684C89" w:rsidP="003E1023">
    <w:pPr>
      <w:pStyle w:val="Cabealho"/>
    </w:pPr>
    <w:r>
      <w:rPr>
        <w:noProof/>
        <w:lang w:eastAsia="pt-BR"/>
      </w:rPr>
      <w:drawing>
        <wp:inline distT="0" distB="0" distL="0" distR="0">
          <wp:extent cx="1752600" cy="990600"/>
          <wp:effectExtent l="0" t="0" r="0" b="0"/>
          <wp:docPr id="1" name="Imagem 1" descr="Logotipos - CRESS-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 - CRESS-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89" w:type="dxa"/>
      <w:tblInd w:w="70" w:type="dxa"/>
      <w:tblBorders>
        <w:top w:val="single" w:sz="12" w:space="0" w:color="0099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9"/>
    </w:tblGrid>
    <w:tr w:rsidR="00422BC6" w:rsidRPr="00F85D7E" w:rsidTr="003E1023">
      <w:trPr>
        <w:trHeight w:val="70"/>
      </w:trPr>
      <w:tc>
        <w:tcPr>
          <w:tcW w:w="9689" w:type="dxa"/>
        </w:tcPr>
        <w:p w:rsidR="00422BC6" w:rsidRPr="00F85D7E" w:rsidRDefault="00422BC6" w:rsidP="003E1023">
          <w:pPr>
            <w:pStyle w:val="Cabealho"/>
            <w:ind w:left="686"/>
          </w:pPr>
        </w:p>
      </w:tc>
    </w:tr>
  </w:tbl>
  <w:p w:rsidR="00422BC6" w:rsidRDefault="00684C89" w:rsidP="003E10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880110</wp:posOffset>
          </wp:positionH>
          <wp:positionV relativeFrom="paragraph">
            <wp:posOffset>2306320</wp:posOffset>
          </wp:positionV>
          <wp:extent cx="4241800" cy="2400300"/>
          <wp:effectExtent l="0" t="0" r="6350" b="0"/>
          <wp:wrapNone/>
          <wp:docPr id="2" name="Imagem 0" descr="Logotipos - CRESS-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tipos - CRESS-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0" cy="240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45" w:rsidRDefault="00A023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FB"/>
    <w:rsid w:val="000146BA"/>
    <w:rsid w:val="0003561A"/>
    <w:rsid w:val="00054CCE"/>
    <w:rsid w:val="00057342"/>
    <w:rsid w:val="000756E2"/>
    <w:rsid w:val="00086AE5"/>
    <w:rsid w:val="000F1302"/>
    <w:rsid w:val="001A6663"/>
    <w:rsid w:val="001F2D2F"/>
    <w:rsid w:val="00206DA4"/>
    <w:rsid w:val="00210083"/>
    <w:rsid w:val="00240148"/>
    <w:rsid w:val="002945FB"/>
    <w:rsid w:val="002E24E9"/>
    <w:rsid w:val="00300274"/>
    <w:rsid w:val="003949B9"/>
    <w:rsid w:val="003E1023"/>
    <w:rsid w:val="004146DF"/>
    <w:rsid w:val="00421F59"/>
    <w:rsid w:val="00422BC6"/>
    <w:rsid w:val="00422FE7"/>
    <w:rsid w:val="00446363"/>
    <w:rsid w:val="00457D1E"/>
    <w:rsid w:val="00461379"/>
    <w:rsid w:val="004A6BA3"/>
    <w:rsid w:val="004C0993"/>
    <w:rsid w:val="005026A7"/>
    <w:rsid w:val="005A7BEA"/>
    <w:rsid w:val="005D1184"/>
    <w:rsid w:val="006068CC"/>
    <w:rsid w:val="00663CE7"/>
    <w:rsid w:val="00684C89"/>
    <w:rsid w:val="00685933"/>
    <w:rsid w:val="00694DF6"/>
    <w:rsid w:val="006A312F"/>
    <w:rsid w:val="006B369F"/>
    <w:rsid w:val="006F2759"/>
    <w:rsid w:val="0071142C"/>
    <w:rsid w:val="00723A27"/>
    <w:rsid w:val="0072761D"/>
    <w:rsid w:val="00737943"/>
    <w:rsid w:val="00746136"/>
    <w:rsid w:val="00752C89"/>
    <w:rsid w:val="007579EF"/>
    <w:rsid w:val="007E15E0"/>
    <w:rsid w:val="00812789"/>
    <w:rsid w:val="00820B88"/>
    <w:rsid w:val="0082518B"/>
    <w:rsid w:val="00834959"/>
    <w:rsid w:val="008A1B3D"/>
    <w:rsid w:val="008F6E1C"/>
    <w:rsid w:val="0090535E"/>
    <w:rsid w:val="00927BE9"/>
    <w:rsid w:val="009371CF"/>
    <w:rsid w:val="00955C40"/>
    <w:rsid w:val="009E4CF1"/>
    <w:rsid w:val="00A02345"/>
    <w:rsid w:val="00A04E27"/>
    <w:rsid w:val="00A260D5"/>
    <w:rsid w:val="00AA31FA"/>
    <w:rsid w:val="00B06154"/>
    <w:rsid w:val="00B4257C"/>
    <w:rsid w:val="00B51C2F"/>
    <w:rsid w:val="00B51D5D"/>
    <w:rsid w:val="00C03B24"/>
    <w:rsid w:val="00CA683E"/>
    <w:rsid w:val="00D0186E"/>
    <w:rsid w:val="00D811AA"/>
    <w:rsid w:val="00DE36A1"/>
    <w:rsid w:val="00E17E4B"/>
    <w:rsid w:val="00E31DFA"/>
    <w:rsid w:val="00E34C34"/>
    <w:rsid w:val="00E60ED2"/>
    <w:rsid w:val="00E708BC"/>
    <w:rsid w:val="00E7632B"/>
    <w:rsid w:val="00EA3579"/>
    <w:rsid w:val="00EB1CBB"/>
    <w:rsid w:val="00EB22C5"/>
    <w:rsid w:val="00EC3438"/>
    <w:rsid w:val="00ED24A1"/>
    <w:rsid w:val="00EE72EF"/>
    <w:rsid w:val="00F00454"/>
    <w:rsid w:val="00F1134B"/>
    <w:rsid w:val="00F265E5"/>
    <w:rsid w:val="00F60FBB"/>
    <w:rsid w:val="00F819A2"/>
    <w:rsid w:val="00F8735F"/>
    <w:rsid w:val="00FB7CB5"/>
    <w:rsid w:val="00FD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D28ED-615B-47B0-B60D-CF5E62B7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A1"/>
  </w:style>
  <w:style w:type="paragraph" w:styleId="Ttulo1">
    <w:name w:val="heading 1"/>
    <w:basedOn w:val="Normal"/>
    <w:next w:val="Normal"/>
    <w:link w:val="Ttulo1Char"/>
    <w:uiPriority w:val="9"/>
    <w:qFormat/>
    <w:rsid w:val="00ED24A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24A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4A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24A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D24A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D24A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4A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D24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24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5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94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45FB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2945F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945FB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945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148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D24A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24A1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D24A1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D24A1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D24A1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24A1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D24A1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D24A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D24A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24A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ED24A1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ED24A1"/>
    <w:rPr>
      <w:b/>
      <w:bCs/>
    </w:rPr>
  </w:style>
  <w:style w:type="character" w:styleId="nfase">
    <w:name w:val="Emphasis"/>
    <w:uiPriority w:val="20"/>
    <w:qFormat/>
    <w:rsid w:val="00ED24A1"/>
    <w:rPr>
      <w:caps/>
      <w:color w:val="243F60" w:themeColor="accent1" w:themeShade="7F"/>
      <w:spacing w:val="5"/>
    </w:rPr>
  </w:style>
  <w:style w:type="paragraph" w:styleId="SemEspaamento">
    <w:name w:val="No Spacing"/>
    <w:uiPriority w:val="1"/>
    <w:qFormat/>
    <w:rsid w:val="00ED24A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D24A1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D24A1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D24A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D24A1"/>
    <w:rPr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ED24A1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ED24A1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ED24A1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ED24A1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ED24A1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D24A1"/>
    <w:pPr>
      <w:outlineLvl w:val="9"/>
    </w:pPr>
  </w:style>
  <w:style w:type="paragraph" w:styleId="PargrafodaLista">
    <w:name w:val="List Paragraph"/>
    <w:basedOn w:val="Normal"/>
    <w:uiPriority w:val="34"/>
    <w:qFormat/>
    <w:rsid w:val="005D1184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4636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ss16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CRESS AL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FISC-CRESS</dc:creator>
  <cp:lastModifiedBy>maricelly costa santos</cp:lastModifiedBy>
  <cp:revision>2</cp:revision>
  <cp:lastPrinted>2019-04-09T19:37:00Z</cp:lastPrinted>
  <dcterms:created xsi:type="dcterms:W3CDTF">2020-03-27T17:24:00Z</dcterms:created>
  <dcterms:modified xsi:type="dcterms:W3CDTF">2020-03-27T17:24:00Z</dcterms:modified>
</cp:coreProperties>
</file>